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B2" w:rsidRPr="009B0D25" w:rsidRDefault="00D830E7" w:rsidP="00D830E7">
      <w:pPr>
        <w:jc w:val="center"/>
        <w:rPr>
          <w:b/>
          <w:sz w:val="32"/>
          <w:szCs w:val="32"/>
          <w:u w:val="single"/>
        </w:rPr>
      </w:pPr>
      <w:proofErr w:type="spellStart"/>
      <w:r w:rsidRPr="009B0D25">
        <w:rPr>
          <w:b/>
          <w:sz w:val="32"/>
          <w:szCs w:val="32"/>
          <w:u w:val="single"/>
        </w:rPr>
        <w:t>Pieceful</w:t>
      </w:r>
      <w:proofErr w:type="spellEnd"/>
      <w:r w:rsidRPr="009B0D25">
        <w:rPr>
          <w:b/>
          <w:sz w:val="32"/>
          <w:szCs w:val="32"/>
          <w:u w:val="single"/>
        </w:rPr>
        <w:t xml:space="preserve"> </w:t>
      </w:r>
      <w:proofErr w:type="spellStart"/>
      <w:r w:rsidRPr="009B0D25">
        <w:rPr>
          <w:b/>
          <w:sz w:val="32"/>
          <w:szCs w:val="32"/>
          <w:u w:val="single"/>
        </w:rPr>
        <w:t>Patch</w:t>
      </w:r>
      <w:r w:rsidR="00231B6B" w:rsidRPr="009B0D25">
        <w:rPr>
          <w:b/>
          <w:sz w:val="32"/>
          <w:szCs w:val="32"/>
          <w:u w:val="single"/>
        </w:rPr>
        <w:t>ers</w:t>
      </w:r>
      <w:proofErr w:type="spellEnd"/>
      <w:r w:rsidR="00231B6B" w:rsidRPr="009B0D25">
        <w:rPr>
          <w:b/>
          <w:sz w:val="32"/>
          <w:szCs w:val="32"/>
          <w:u w:val="single"/>
        </w:rPr>
        <w:t xml:space="preserve"> Guild Meeting </w:t>
      </w:r>
      <w:proofErr w:type="gramStart"/>
      <w:r w:rsidR="00231B6B" w:rsidRPr="009B0D25">
        <w:rPr>
          <w:b/>
          <w:sz w:val="32"/>
          <w:szCs w:val="32"/>
          <w:u w:val="single"/>
        </w:rPr>
        <w:t>Calendar  2018</w:t>
      </w:r>
      <w:proofErr w:type="gramEnd"/>
    </w:p>
    <w:p w:rsidR="00D830E7" w:rsidRDefault="00D830E7" w:rsidP="00D830E7">
      <w:pPr>
        <w:jc w:val="center"/>
      </w:pPr>
      <w:r>
        <w:t>All meetings are 4</w:t>
      </w:r>
      <w:r w:rsidRPr="00D830E7">
        <w:rPr>
          <w:vertAlign w:val="superscript"/>
        </w:rPr>
        <w:t>th</w:t>
      </w:r>
      <w:r>
        <w:t xml:space="preserve"> Monday of the month at 7 pm </w:t>
      </w:r>
      <w:proofErr w:type="gramStart"/>
      <w:r>
        <w:t>( unless</w:t>
      </w:r>
      <w:proofErr w:type="gramEnd"/>
      <w:r>
        <w:t xml:space="preserve"> otherwise indicated)</w:t>
      </w:r>
    </w:p>
    <w:p w:rsidR="00231B6B" w:rsidRDefault="00231B6B" w:rsidP="00D830E7">
      <w:pPr>
        <w:jc w:val="center"/>
      </w:pPr>
      <w:r>
        <w:t>Presently meeting at Centennial Hall – Saxonburg</w:t>
      </w:r>
    </w:p>
    <w:p w:rsidR="00231B6B" w:rsidRDefault="00231B6B" w:rsidP="00D830E7">
      <w:pPr>
        <w:jc w:val="center"/>
      </w:pPr>
      <w:r>
        <w:t xml:space="preserve">Meetings will return to </w:t>
      </w:r>
      <w:proofErr w:type="spellStart"/>
      <w:r>
        <w:t>Heide</w:t>
      </w:r>
      <w:proofErr w:type="spellEnd"/>
      <w:r>
        <w:t xml:space="preserve"> Hall – Sarver when notified</w:t>
      </w:r>
      <w:r w:rsidR="003C59E1">
        <w:t xml:space="preserve"> building is completed</w:t>
      </w:r>
    </w:p>
    <w:p w:rsidR="00D830E7" w:rsidRDefault="00D830E7" w:rsidP="00D830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0E7" w:rsidTr="003C59E1">
        <w:trPr>
          <w:trHeight w:val="2483"/>
        </w:trPr>
        <w:tc>
          <w:tcPr>
            <w:tcW w:w="4788" w:type="dxa"/>
          </w:tcPr>
          <w:p w:rsidR="00D830E7" w:rsidRDefault="00231B6B" w:rsidP="00D830E7">
            <w:pPr>
              <w:jc w:val="center"/>
            </w:pPr>
            <w:r>
              <w:t>January 22, 2018</w:t>
            </w:r>
          </w:p>
          <w:p w:rsidR="00D830E7" w:rsidRDefault="00D830E7" w:rsidP="00D830E7"/>
          <w:p w:rsidR="00D830E7" w:rsidRDefault="00D830E7" w:rsidP="00D830E7">
            <w:r>
              <w:t xml:space="preserve">Program – </w:t>
            </w:r>
            <w:r w:rsidR="00E904F6">
              <w:t xml:space="preserve">Log Cabin – Janice Park </w:t>
            </w:r>
          </w:p>
          <w:p w:rsidR="00D830E7" w:rsidRDefault="00D830E7" w:rsidP="00D830E7">
            <w:r>
              <w:t xml:space="preserve">Charity Quilts – </w:t>
            </w:r>
            <w:r w:rsidR="00363A1F">
              <w:t>Jan 24*</w:t>
            </w:r>
          </w:p>
          <w:p w:rsidR="00D830E7" w:rsidRDefault="00D830E7" w:rsidP="007A38AD"/>
          <w:p w:rsidR="007A38AD" w:rsidRDefault="00D82F19" w:rsidP="007A38AD">
            <w:r>
              <w:t xml:space="preserve">Cookies : Darlene </w:t>
            </w:r>
            <w:proofErr w:type="spellStart"/>
            <w:r>
              <w:t>Artman</w:t>
            </w:r>
            <w:proofErr w:type="spellEnd"/>
            <w:r>
              <w:t>,</w:t>
            </w:r>
            <w:r w:rsidR="00401065">
              <w:t xml:space="preserve"> </w:t>
            </w:r>
            <w:r>
              <w:t xml:space="preserve"> Lynette Beattie, </w:t>
            </w:r>
            <w:r w:rsidR="00401065">
              <w:t xml:space="preserve"> </w:t>
            </w:r>
            <w:r>
              <w:t xml:space="preserve">Cindy </w:t>
            </w:r>
            <w:proofErr w:type="spellStart"/>
            <w:r>
              <w:t>Bocchi</w:t>
            </w:r>
            <w:proofErr w:type="spellEnd"/>
            <w:r>
              <w:t>,</w:t>
            </w:r>
            <w:r w:rsidR="00401065">
              <w:t xml:space="preserve"> </w:t>
            </w:r>
            <w:r>
              <w:t xml:space="preserve"> Rose Butler,</w:t>
            </w:r>
            <w:r w:rsidR="00401065">
              <w:t xml:space="preserve"> </w:t>
            </w:r>
            <w:r>
              <w:t xml:space="preserve"> Cathy Capp,</w:t>
            </w:r>
            <w:r w:rsidR="00401065">
              <w:t xml:space="preserve"> </w:t>
            </w:r>
            <w:r>
              <w:t xml:space="preserve"> Debby Cochran</w:t>
            </w:r>
          </w:p>
          <w:p w:rsidR="007A38AD" w:rsidRDefault="007A38AD" w:rsidP="007A38AD"/>
          <w:p w:rsidR="007A38AD" w:rsidRDefault="007A38AD" w:rsidP="007A38AD"/>
          <w:p w:rsidR="007A38AD" w:rsidRDefault="007A38AD" w:rsidP="007A38AD"/>
          <w:p w:rsidR="00D830E7" w:rsidRDefault="00D830E7" w:rsidP="00D830E7">
            <w:pPr>
              <w:jc w:val="center"/>
            </w:pPr>
          </w:p>
          <w:p w:rsidR="00D830E7" w:rsidRDefault="00D830E7" w:rsidP="00D830E7">
            <w:pPr>
              <w:jc w:val="center"/>
            </w:pPr>
          </w:p>
          <w:p w:rsidR="00D830E7" w:rsidRDefault="00D830E7" w:rsidP="00D830E7">
            <w:pPr>
              <w:jc w:val="center"/>
            </w:pPr>
          </w:p>
        </w:tc>
        <w:tc>
          <w:tcPr>
            <w:tcW w:w="4788" w:type="dxa"/>
          </w:tcPr>
          <w:p w:rsidR="00D830E7" w:rsidRDefault="00363A1F" w:rsidP="00D830E7">
            <w:pPr>
              <w:jc w:val="center"/>
            </w:pPr>
            <w:r>
              <w:t>February 22,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3C59E1">
              <w:t xml:space="preserve"> TBA</w:t>
            </w:r>
          </w:p>
          <w:p w:rsidR="007A38AD" w:rsidRDefault="00363A1F" w:rsidP="007A38AD">
            <w:r>
              <w:t>Charity Quilts – Feb 28*</w:t>
            </w:r>
          </w:p>
          <w:p w:rsidR="007A38AD" w:rsidRDefault="007A38AD" w:rsidP="007A38AD"/>
          <w:p w:rsidR="007A38AD" w:rsidRDefault="00D82F19" w:rsidP="00401065">
            <w:r>
              <w:t>Cookies:</w:t>
            </w:r>
            <w:r w:rsidR="001F1508">
              <w:t xml:space="preserve">  </w:t>
            </w:r>
            <w:r w:rsidR="00CE3775">
              <w:t xml:space="preserve">Christine </w:t>
            </w:r>
            <w:proofErr w:type="spellStart"/>
            <w:r w:rsidR="00CE3775">
              <w:t>D’Angelo</w:t>
            </w:r>
            <w:proofErr w:type="spellEnd"/>
            <w:r w:rsidR="00CE3775">
              <w:t xml:space="preserve">, Sue Davis, Sandy </w:t>
            </w:r>
            <w:proofErr w:type="spellStart"/>
            <w:r w:rsidR="00CE3775">
              <w:t>DiCaro</w:t>
            </w:r>
            <w:proofErr w:type="spellEnd"/>
            <w:r w:rsidR="00CE3775">
              <w:t xml:space="preserve">, Beverly Dietrich, Sally </w:t>
            </w:r>
            <w:proofErr w:type="spellStart"/>
            <w:r w:rsidR="00CE3775">
              <w:t>Donahey</w:t>
            </w:r>
            <w:proofErr w:type="spellEnd"/>
            <w:r w:rsidR="00CE3775">
              <w:t>, Janet Fair</w:t>
            </w:r>
          </w:p>
          <w:p w:rsidR="009B0D25" w:rsidRDefault="009B0D25" w:rsidP="00401065"/>
          <w:p w:rsidR="009B0D25" w:rsidRDefault="009B0D25" w:rsidP="00401065">
            <w:r>
              <w:t xml:space="preserve">FAT </w:t>
            </w:r>
            <w:bookmarkStart w:id="0" w:name="_GoBack"/>
            <w:bookmarkEnd w:id="0"/>
            <w:r>
              <w:t xml:space="preserve"> Quarter Exchange – Red on white or </w:t>
            </w:r>
          </w:p>
          <w:p w:rsidR="009B0D25" w:rsidRDefault="009B0D25" w:rsidP="00401065">
            <w:r>
              <w:t xml:space="preserve">                                            White on red</w:t>
            </w:r>
          </w:p>
        </w:tc>
      </w:tr>
      <w:tr w:rsidR="00D830E7" w:rsidTr="00D830E7"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t>March 26,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E904F6">
              <w:t>Linda Myers</w:t>
            </w:r>
          </w:p>
          <w:p w:rsidR="007A38AD" w:rsidRDefault="003C59E1" w:rsidP="007A38AD">
            <w:r>
              <w:t>Charity Quilts – March 28*</w:t>
            </w:r>
          </w:p>
          <w:p w:rsidR="007A38AD" w:rsidRDefault="007A38AD" w:rsidP="007A38AD"/>
          <w:p w:rsidR="007A38AD" w:rsidRDefault="00401065" w:rsidP="007A38AD">
            <w:r>
              <w:t xml:space="preserve">Cookies </w:t>
            </w:r>
            <w:r w:rsidR="00CE3775">
              <w:t xml:space="preserve">: Sally Fester, Debbie Frick, Grace </w:t>
            </w:r>
            <w:proofErr w:type="spellStart"/>
            <w:r w:rsidR="00CE3775">
              <w:t>Gemballa</w:t>
            </w:r>
            <w:proofErr w:type="spellEnd"/>
            <w:r w:rsidR="00CE3775">
              <w:t>, Judy George,</w:t>
            </w:r>
            <w:r w:rsidR="00F90E1F">
              <w:t xml:space="preserve"> Debbie </w:t>
            </w:r>
            <w:proofErr w:type="spellStart"/>
            <w:r w:rsidR="00F90E1F">
              <w:t>Gottshall</w:t>
            </w:r>
            <w:proofErr w:type="spellEnd"/>
            <w:r w:rsidR="00F90E1F">
              <w:t xml:space="preserve">, </w:t>
            </w:r>
            <w:r w:rsidR="00CE3775">
              <w:t xml:space="preserve"> Linda </w:t>
            </w:r>
            <w:proofErr w:type="spellStart"/>
            <w:r w:rsidR="00CE3775">
              <w:t>Grondwalski</w:t>
            </w:r>
            <w:proofErr w:type="spellEnd"/>
            <w:r w:rsidR="00CE3775">
              <w:t xml:space="preserve">, Amy </w:t>
            </w:r>
            <w:proofErr w:type="spellStart"/>
            <w:r w:rsidR="00CE3775">
              <w:t>Haponski</w:t>
            </w:r>
            <w:proofErr w:type="spellEnd"/>
          </w:p>
          <w:p w:rsidR="007A38AD" w:rsidRDefault="007A38AD" w:rsidP="007A38AD"/>
          <w:p w:rsidR="007A38AD" w:rsidRDefault="007A38AD" w:rsidP="007A38AD"/>
          <w:p w:rsidR="007A38AD" w:rsidRDefault="007A38AD" w:rsidP="007A38AD"/>
          <w:p w:rsidR="007A38AD" w:rsidRDefault="007A38AD" w:rsidP="00D830E7">
            <w:pPr>
              <w:jc w:val="center"/>
            </w:pPr>
          </w:p>
          <w:p w:rsidR="007A38AD" w:rsidRDefault="007A38AD" w:rsidP="00D830E7">
            <w:pPr>
              <w:jc w:val="center"/>
            </w:pPr>
          </w:p>
        </w:tc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t>April 23, 2017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3C59E1">
              <w:t>TBA</w:t>
            </w:r>
          </w:p>
          <w:p w:rsidR="00CE3775" w:rsidRPr="003C59E1" w:rsidRDefault="003C59E1" w:rsidP="007A38AD">
            <w:r>
              <w:t>Charity Quilts – April 25*</w:t>
            </w:r>
          </w:p>
          <w:p w:rsidR="00CE3775" w:rsidRDefault="00CE3775" w:rsidP="007A38AD"/>
          <w:p w:rsidR="00CE3775" w:rsidRDefault="00CE3775" w:rsidP="007A38AD">
            <w:r>
              <w:t xml:space="preserve">Cookies: Pat </w:t>
            </w:r>
            <w:proofErr w:type="spellStart"/>
            <w:r>
              <w:t>Hebda</w:t>
            </w:r>
            <w:proofErr w:type="spellEnd"/>
            <w:r>
              <w:t xml:space="preserve">, Marianne </w:t>
            </w:r>
            <w:proofErr w:type="spellStart"/>
            <w:r>
              <w:t>Heid</w:t>
            </w:r>
            <w:proofErr w:type="spellEnd"/>
            <w:r>
              <w:t xml:space="preserve">, Doris </w:t>
            </w:r>
            <w:proofErr w:type="spellStart"/>
            <w:r>
              <w:t>Herceg</w:t>
            </w:r>
            <w:proofErr w:type="spellEnd"/>
            <w:r>
              <w:t xml:space="preserve">, Janet Hess, Judy </w:t>
            </w:r>
            <w:proofErr w:type="spellStart"/>
            <w:r>
              <w:t>Hindman</w:t>
            </w:r>
            <w:proofErr w:type="spellEnd"/>
            <w:r>
              <w:t xml:space="preserve">, Karen </w:t>
            </w:r>
            <w:proofErr w:type="spellStart"/>
            <w:r>
              <w:t>Hronyetz</w:t>
            </w:r>
            <w:proofErr w:type="spellEnd"/>
            <w:r>
              <w:t>,</w:t>
            </w:r>
          </w:p>
          <w:p w:rsidR="007A38AD" w:rsidRDefault="007A38AD" w:rsidP="007A38AD"/>
          <w:p w:rsidR="007A38AD" w:rsidRDefault="007A38AD" w:rsidP="007A38AD"/>
          <w:p w:rsidR="007A38AD" w:rsidRDefault="007A38AD" w:rsidP="007A38AD"/>
        </w:tc>
      </w:tr>
      <w:tr w:rsidR="00D830E7" w:rsidTr="00D830E7">
        <w:tc>
          <w:tcPr>
            <w:tcW w:w="4788" w:type="dxa"/>
          </w:tcPr>
          <w:p w:rsidR="003C59E1" w:rsidRDefault="003C59E1" w:rsidP="00D830E7">
            <w:pPr>
              <w:jc w:val="center"/>
            </w:pPr>
            <w:r>
              <w:t>May 21, 2018</w:t>
            </w:r>
          </w:p>
          <w:p w:rsidR="003C59E1" w:rsidRDefault="003C59E1" w:rsidP="003C59E1">
            <w:r>
              <w:t>NOTE: this is 3</w:t>
            </w:r>
            <w:r w:rsidRPr="003C59E1">
              <w:rPr>
                <w:vertAlign w:val="superscript"/>
              </w:rPr>
              <w:t>rd</w:t>
            </w:r>
            <w:r>
              <w:t xml:space="preserve"> Monday of month due to Memorial Day Holiday 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CE3775">
              <w:t>TBA</w:t>
            </w:r>
          </w:p>
          <w:p w:rsidR="007A38AD" w:rsidRDefault="003C59E1" w:rsidP="007A38AD">
            <w:r>
              <w:t>Charity Quilts – May 23*</w:t>
            </w:r>
          </w:p>
          <w:p w:rsidR="007A38AD" w:rsidRDefault="007A38AD" w:rsidP="007A38AD"/>
          <w:p w:rsidR="007A38AD" w:rsidRDefault="00CE3775" w:rsidP="007A38AD">
            <w:r>
              <w:t>Cookies: Karen Keck,</w:t>
            </w:r>
            <w:r w:rsidR="00F90E1F">
              <w:t xml:space="preserve"> Kathy </w:t>
            </w:r>
            <w:proofErr w:type="spellStart"/>
            <w:r w:rsidR="00F90E1F">
              <w:t>Kuny</w:t>
            </w:r>
            <w:proofErr w:type="spellEnd"/>
            <w:r w:rsidR="00F90E1F">
              <w:t xml:space="preserve"> ,</w:t>
            </w:r>
            <w:r>
              <w:t xml:space="preserve">  Loretta </w:t>
            </w:r>
            <w:proofErr w:type="spellStart"/>
            <w:r>
              <w:t>Lausberg</w:t>
            </w:r>
            <w:proofErr w:type="spellEnd"/>
            <w:r>
              <w:t xml:space="preserve">, Betty Learn, Carol </w:t>
            </w:r>
            <w:proofErr w:type="spellStart"/>
            <w:r>
              <w:t>Livengood</w:t>
            </w:r>
            <w:proofErr w:type="spellEnd"/>
            <w:r>
              <w:t xml:space="preserve">, Ellen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Cune</w:t>
            </w:r>
            <w:proofErr w:type="spellEnd"/>
            <w:r>
              <w:t>, Marily</w:t>
            </w:r>
            <w:r w:rsidR="00DE14FD">
              <w:t xml:space="preserve">n </w:t>
            </w:r>
            <w:proofErr w:type="spellStart"/>
            <w:r>
              <w:t>Mendicino</w:t>
            </w:r>
            <w:proofErr w:type="spellEnd"/>
          </w:p>
          <w:p w:rsidR="007A38AD" w:rsidRDefault="007A38AD" w:rsidP="007A38AD"/>
          <w:p w:rsidR="007A38AD" w:rsidRDefault="009B0D25" w:rsidP="007A38AD">
            <w:r>
              <w:t>FAT quarter exchange - TBA</w:t>
            </w:r>
          </w:p>
          <w:p w:rsidR="007A38AD" w:rsidRDefault="007A38AD" w:rsidP="007A38AD"/>
        </w:tc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lastRenderedPageBreak/>
              <w:t>June 25,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CE3775">
              <w:t>TBA</w:t>
            </w:r>
          </w:p>
          <w:p w:rsidR="007A38AD" w:rsidRDefault="003C59E1" w:rsidP="007A38AD">
            <w:r>
              <w:t>Charity Quilts –  June 27*</w:t>
            </w:r>
          </w:p>
          <w:p w:rsidR="007A38AD" w:rsidRDefault="007A38AD" w:rsidP="007A38AD"/>
          <w:p w:rsidR="007A38AD" w:rsidRDefault="00CE3775" w:rsidP="007A38AD">
            <w:r>
              <w:t xml:space="preserve">Cookies: </w:t>
            </w:r>
            <w:r w:rsidR="00DE14FD">
              <w:t>Donna Michael, Denise Miller, Linda Miller, Linda Myers, Karen O’Brien,</w:t>
            </w:r>
            <w:r w:rsidR="00F90E1F">
              <w:t xml:space="preserve"> Marie Palmer, </w:t>
            </w:r>
            <w:r w:rsidR="00DE14FD">
              <w:t xml:space="preserve"> Janice Park</w:t>
            </w:r>
          </w:p>
          <w:p w:rsidR="007A38AD" w:rsidRDefault="007A38AD" w:rsidP="007A38AD"/>
        </w:tc>
      </w:tr>
      <w:tr w:rsidR="00D830E7" w:rsidTr="00D830E7"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lastRenderedPageBreak/>
              <w:t>July 23, 2018</w:t>
            </w:r>
            <w:r w:rsidR="00DE14FD">
              <w:t xml:space="preserve"> (6:30pm)</w:t>
            </w:r>
          </w:p>
          <w:p w:rsidR="007A38AD" w:rsidRDefault="007A38AD" w:rsidP="00D830E7">
            <w:pPr>
              <w:jc w:val="center"/>
            </w:pPr>
          </w:p>
          <w:p w:rsidR="007A38AD" w:rsidRDefault="00DE14FD" w:rsidP="007A38AD">
            <w:r>
              <w:t xml:space="preserve">PICNIC  - bring a covered dish </w:t>
            </w:r>
          </w:p>
          <w:p w:rsidR="007A38AD" w:rsidRDefault="003C59E1" w:rsidP="007A38AD">
            <w:r>
              <w:t>Charity Quilts – July 25*</w:t>
            </w:r>
          </w:p>
          <w:p w:rsidR="00DE14FD" w:rsidRDefault="00DE14FD" w:rsidP="007A38AD"/>
          <w:p w:rsidR="007A38AD" w:rsidRDefault="00DE14FD" w:rsidP="007A38AD">
            <w:r>
              <w:t xml:space="preserve">No cookie list  </w:t>
            </w:r>
          </w:p>
          <w:p w:rsidR="007A38AD" w:rsidRDefault="007A38AD" w:rsidP="007A38AD"/>
          <w:p w:rsidR="007A38AD" w:rsidRDefault="007A38AD" w:rsidP="007A38AD"/>
          <w:p w:rsidR="007A38AD" w:rsidRDefault="007A38AD" w:rsidP="007A38AD"/>
          <w:p w:rsidR="007A38AD" w:rsidRDefault="007A38AD" w:rsidP="007A38AD"/>
          <w:p w:rsidR="007A38AD" w:rsidRDefault="007A38AD" w:rsidP="007A38AD"/>
        </w:tc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t>August 27,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DE14FD">
              <w:t>TBA</w:t>
            </w:r>
          </w:p>
          <w:p w:rsidR="007A38AD" w:rsidRDefault="003C59E1" w:rsidP="007A38AD">
            <w:r>
              <w:t>Charity Quilts – Aug 22*</w:t>
            </w:r>
          </w:p>
          <w:p w:rsidR="007A38AD" w:rsidRDefault="007A38AD" w:rsidP="007A38AD"/>
          <w:p w:rsidR="007A38AD" w:rsidRDefault="00DE14FD" w:rsidP="007A38AD">
            <w:r>
              <w:t xml:space="preserve">Cookies : Denise </w:t>
            </w:r>
            <w:proofErr w:type="spellStart"/>
            <w:r>
              <w:t>Patsko</w:t>
            </w:r>
            <w:proofErr w:type="spellEnd"/>
            <w:r>
              <w:t xml:space="preserve">, Nancy Pauli, Sally </w:t>
            </w:r>
            <w:proofErr w:type="spellStart"/>
            <w:r>
              <w:t>Pletcher</w:t>
            </w:r>
            <w:proofErr w:type="spellEnd"/>
            <w:r>
              <w:t xml:space="preserve">, Carol Redman, Debbie Rowan, Beverly </w:t>
            </w:r>
            <w:proofErr w:type="spellStart"/>
            <w:r>
              <w:t>Rugh</w:t>
            </w:r>
            <w:proofErr w:type="spellEnd"/>
          </w:p>
          <w:p w:rsidR="007A38AD" w:rsidRDefault="007A38AD" w:rsidP="007A38AD"/>
          <w:p w:rsidR="009B0D25" w:rsidRDefault="009B0D25" w:rsidP="007A38AD">
            <w:r>
              <w:t>FAT quarter exchange - TBA</w:t>
            </w:r>
          </w:p>
        </w:tc>
      </w:tr>
      <w:tr w:rsidR="00D830E7" w:rsidTr="00D830E7">
        <w:tc>
          <w:tcPr>
            <w:tcW w:w="4788" w:type="dxa"/>
          </w:tcPr>
          <w:p w:rsidR="007A38AD" w:rsidRDefault="003C59E1" w:rsidP="007A38AD">
            <w:pPr>
              <w:jc w:val="center"/>
            </w:pPr>
            <w:r>
              <w:t>September 24, 2018</w:t>
            </w:r>
          </w:p>
          <w:p w:rsidR="007A38AD" w:rsidRDefault="007A38AD" w:rsidP="007A38AD"/>
          <w:p w:rsidR="007A38AD" w:rsidRDefault="007A38AD" w:rsidP="007A38AD">
            <w:r>
              <w:t xml:space="preserve">Program – </w:t>
            </w:r>
            <w:r w:rsidR="00DE14FD">
              <w:t>TBA</w:t>
            </w:r>
          </w:p>
          <w:p w:rsidR="007A38AD" w:rsidRDefault="003C59E1" w:rsidP="007A38AD">
            <w:r>
              <w:t>Charity Quilts – Sept 26*</w:t>
            </w:r>
          </w:p>
          <w:p w:rsidR="007A38AD" w:rsidRDefault="007A38AD" w:rsidP="007A38AD"/>
          <w:p w:rsidR="007A38AD" w:rsidRDefault="007A38AD" w:rsidP="007A38AD">
            <w:r>
              <w:t>News –</w:t>
            </w:r>
            <w:r w:rsidR="00DE14FD">
              <w:t xml:space="preserve">Libby Satterfield, </w:t>
            </w:r>
            <w:proofErr w:type="spellStart"/>
            <w:r w:rsidR="00DE14FD">
              <w:t>Colliee</w:t>
            </w:r>
            <w:proofErr w:type="spellEnd"/>
            <w:r w:rsidR="00DE14FD">
              <w:t xml:space="preserve"> </w:t>
            </w:r>
            <w:proofErr w:type="spellStart"/>
            <w:r w:rsidR="00DE14FD">
              <w:t>Schriver</w:t>
            </w:r>
            <w:proofErr w:type="spellEnd"/>
            <w:r w:rsidR="00DE14FD">
              <w:t xml:space="preserve">, Cathy Shaw, Jamie Sheets, Jackie </w:t>
            </w:r>
            <w:proofErr w:type="spellStart"/>
            <w:r w:rsidR="00DE14FD">
              <w:t>Sherrieb</w:t>
            </w:r>
            <w:proofErr w:type="spellEnd"/>
            <w:r w:rsidR="00DE14FD">
              <w:t xml:space="preserve">, Audrey </w:t>
            </w:r>
            <w:proofErr w:type="spellStart"/>
            <w:r w:rsidR="00DE14FD">
              <w:t>Sirochman</w:t>
            </w:r>
            <w:proofErr w:type="spellEnd"/>
          </w:p>
          <w:p w:rsidR="007A38AD" w:rsidRDefault="007A38AD" w:rsidP="007A38AD"/>
          <w:p w:rsidR="007A38AD" w:rsidRDefault="007A38AD" w:rsidP="007A38AD"/>
          <w:p w:rsidR="007A38AD" w:rsidRDefault="007A38AD" w:rsidP="007A38AD"/>
          <w:p w:rsidR="007A38AD" w:rsidRDefault="007A38AD" w:rsidP="007A38AD"/>
        </w:tc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t>October 22,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DE14FD">
              <w:t xml:space="preserve"> TBA</w:t>
            </w:r>
          </w:p>
          <w:p w:rsidR="007A38AD" w:rsidRDefault="007A38AD" w:rsidP="007A38AD">
            <w:r>
              <w:t xml:space="preserve">Charity </w:t>
            </w:r>
            <w:r w:rsidR="003C59E1">
              <w:t>Quilts – Oct. 24*</w:t>
            </w:r>
          </w:p>
          <w:p w:rsidR="00BA4F7D" w:rsidRDefault="00BA4F7D" w:rsidP="007A38AD"/>
          <w:p w:rsidR="00BA4F7D" w:rsidRPr="00BA4F7D" w:rsidRDefault="00BA4F7D" w:rsidP="007A38AD">
            <w:pPr>
              <w:rPr>
                <w:u w:val="single"/>
              </w:rPr>
            </w:pPr>
            <w:proofErr w:type="gramStart"/>
            <w:r w:rsidRPr="00BA4F7D">
              <w:rPr>
                <w:u w:val="single"/>
              </w:rPr>
              <w:t>NOTE :</w:t>
            </w:r>
            <w:proofErr w:type="gramEnd"/>
            <w:r w:rsidRPr="00BA4F7D">
              <w:rPr>
                <w:u w:val="single"/>
              </w:rPr>
              <w:t xml:space="preserve"> Veterans Quilts and Veterans Christmas Stockings are due this month. </w:t>
            </w:r>
          </w:p>
          <w:p w:rsidR="007A38AD" w:rsidRDefault="007A38AD" w:rsidP="007A38AD"/>
          <w:p w:rsidR="007A38AD" w:rsidRDefault="00DE14FD" w:rsidP="007A38AD">
            <w:r>
              <w:t>Cookies:</w:t>
            </w:r>
            <w:r w:rsidR="00BA4F7D">
              <w:t xml:space="preserve">  Sandra Stephens, Ruthann </w:t>
            </w:r>
            <w:proofErr w:type="spellStart"/>
            <w:r w:rsidR="00BA4F7D">
              <w:t>Stiner</w:t>
            </w:r>
            <w:proofErr w:type="spellEnd"/>
            <w:r w:rsidR="00BA4F7D">
              <w:t xml:space="preserve">, Ruth </w:t>
            </w:r>
            <w:proofErr w:type="spellStart"/>
            <w:r w:rsidR="00BA4F7D">
              <w:t>Stitt</w:t>
            </w:r>
            <w:proofErr w:type="spellEnd"/>
            <w:r w:rsidR="00BA4F7D">
              <w:t xml:space="preserve">, Sandi </w:t>
            </w:r>
            <w:proofErr w:type="spellStart"/>
            <w:r w:rsidR="00BA4F7D">
              <w:t>Stivenson</w:t>
            </w:r>
            <w:proofErr w:type="spellEnd"/>
            <w:r w:rsidR="00BA4F7D">
              <w:t xml:space="preserve">, Carol </w:t>
            </w:r>
            <w:proofErr w:type="spellStart"/>
            <w:r w:rsidR="00BA4F7D">
              <w:t>Strobel</w:t>
            </w:r>
            <w:proofErr w:type="spellEnd"/>
            <w:r w:rsidR="00BA4F7D">
              <w:t xml:space="preserve">, Donna </w:t>
            </w:r>
            <w:proofErr w:type="spellStart"/>
            <w:r w:rsidR="00BA4F7D">
              <w:t>Tasker</w:t>
            </w:r>
            <w:proofErr w:type="spellEnd"/>
          </w:p>
          <w:p w:rsidR="007A38AD" w:rsidRDefault="007A38AD" w:rsidP="007A38AD"/>
        </w:tc>
      </w:tr>
      <w:tr w:rsidR="00D830E7" w:rsidTr="00D830E7"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t>November 26,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D830E7">
            <w:pPr>
              <w:jc w:val="center"/>
            </w:pPr>
          </w:p>
          <w:p w:rsidR="007A38AD" w:rsidRDefault="007A38AD" w:rsidP="007A38AD">
            <w:r>
              <w:t xml:space="preserve">Program – </w:t>
            </w:r>
            <w:r w:rsidR="00BA4F7D">
              <w:t>TBA</w:t>
            </w:r>
          </w:p>
          <w:p w:rsidR="007A38AD" w:rsidRDefault="007A38AD" w:rsidP="007A38AD">
            <w:r>
              <w:t>Charity Quilts – None</w:t>
            </w:r>
          </w:p>
          <w:p w:rsidR="007A38AD" w:rsidRDefault="007A38AD" w:rsidP="007A38AD"/>
          <w:p w:rsidR="007A38AD" w:rsidRDefault="00BA4F7D" w:rsidP="007A38AD">
            <w:r>
              <w:t xml:space="preserve">Cookies: Peggy </w:t>
            </w:r>
            <w:proofErr w:type="spellStart"/>
            <w:r>
              <w:t>Treadway</w:t>
            </w:r>
            <w:proofErr w:type="spellEnd"/>
            <w:r>
              <w:t xml:space="preserve">, Debbie </w:t>
            </w:r>
            <w:proofErr w:type="spellStart"/>
            <w:r>
              <w:t>Treshok</w:t>
            </w:r>
            <w:proofErr w:type="spellEnd"/>
            <w:r>
              <w:t xml:space="preserve">, Debbie </w:t>
            </w:r>
            <w:proofErr w:type="spellStart"/>
            <w:r>
              <w:t>Vensel</w:t>
            </w:r>
            <w:proofErr w:type="spellEnd"/>
            <w:r>
              <w:t xml:space="preserve">, Joyce </w:t>
            </w:r>
            <w:proofErr w:type="spellStart"/>
            <w:r>
              <w:t>Vorp</w:t>
            </w:r>
            <w:proofErr w:type="spellEnd"/>
            <w:r>
              <w:t>,</w:t>
            </w:r>
            <w:r w:rsidR="00F90E1F">
              <w:t xml:space="preserve"> Linda </w:t>
            </w:r>
            <w:proofErr w:type="spellStart"/>
            <w:r w:rsidR="00F90E1F">
              <w:t>Vorp</w:t>
            </w:r>
            <w:proofErr w:type="spellEnd"/>
            <w:r w:rsidR="00F90E1F">
              <w:t xml:space="preserve">, </w:t>
            </w:r>
            <w:r>
              <w:t xml:space="preserve"> Lorrie Weber, Susan Wick, Jean </w:t>
            </w:r>
            <w:proofErr w:type="spellStart"/>
            <w:r>
              <w:t>Yannuzzi</w:t>
            </w:r>
            <w:proofErr w:type="spellEnd"/>
            <w:r>
              <w:t xml:space="preserve"> </w:t>
            </w:r>
          </w:p>
          <w:p w:rsidR="007A38AD" w:rsidRDefault="007A38AD" w:rsidP="007A38AD"/>
          <w:p w:rsidR="007A38AD" w:rsidRDefault="009B0D25" w:rsidP="007A38AD">
            <w:r>
              <w:t xml:space="preserve">FAT quarter exchange – TBA </w:t>
            </w:r>
          </w:p>
          <w:p w:rsidR="007A38AD" w:rsidRDefault="007A38AD" w:rsidP="007A38AD"/>
          <w:p w:rsidR="007A38AD" w:rsidRDefault="007A38AD" w:rsidP="00D830E7">
            <w:pPr>
              <w:jc w:val="center"/>
            </w:pPr>
          </w:p>
          <w:p w:rsidR="007A38AD" w:rsidRDefault="007A38AD" w:rsidP="007A38AD"/>
        </w:tc>
        <w:tc>
          <w:tcPr>
            <w:tcW w:w="4788" w:type="dxa"/>
          </w:tcPr>
          <w:p w:rsidR="00D830E7" w:rsidRDefault="003C59E1" w:rsidP="00D830E7">
            <w:pPr>
              <w:jc w:val="center"/>
            </w:pPr>
            <w:r>
              <w:t>December 10, 2018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D830E7">
            <w:pPr>
              <w:jc w:val="center"/>
            </w:pPr>
          </w:p>
          <w:p w:rsidR="007A38AD" w:rsidRDefault="00BA4F7D" w:rsidP="007A38AD">
            <w:r>
              <w:t xml:space="preserve">Christmas Party – 6:30 pm  bring a covered dish </w:t>
            </w:r>
          </w:p>
          <w:p w:rsidR="007A38AD" w:rsidRDefault="007A38AD" w:rsidP="007A38AD">
            <w:r>
              <w:t>Charity Quilts – None</w:t>
            </w:r>
          </w:p>
          <w:p w:rsidR="007A38AD" w:rsidRDefault="007A38AD" w:rsidP="007A38AD"/>
          <w:p w:rsidR="007A38AD" w:rsidRDefault="00BA4F7D" w:rsidP="007A38AD">
            <w:r>
              <w:t xml:space="preserve">No cookie list </w:t>
            </w:r>
          </w:p>
          <w:p w:rsidR="007A38AD" w:rsidRDefault="007A38AD" w:rsidP="00D830E7">
            <w:pPr>
              <w:jc w:val="center"/>
            </w:pPr>
          </w:p>
          <w:p w:rsidR="007A38AD" w:rsidRDefault="007A38AD" w:rsidP="00D830E7">
            <w:pPr>
              <w:jc w:val="center"/>
            </w:pPr>
          </w:p>
        </w:tc>
      </w:tr>
    </w:tbl>
    <w:p w:rsidR="00D830E7" w:rsidRDefault="00D830E7" w:rsidP="00D830E7">
      <w:pPr>
        <w:jc w:val="center"/>
      </w:pPr>
    </w:p>
    <w:p w:rsidR="00F609E6" w:rsidRDefault="00F609E6" w:rsidP="00F609E6">
      <w:pPr>
        <w:pStyle w:val="ListParagraph"/>
        <w:numPr>
          <w:ilvl w:val="0"/>
          <w:numId w:val="1"/>
        </w:numPr>
      </w:pPr>
      <w:r>
        <w:t xml:space="preserve">Charity quilting is held at the Clinton Presbyterian Church on Route 228 </w:t>
      </w:r>
      <w:proofErr w:type="gramStart"/>
      <w:r>
        <w:t>( west</w:t>
      </w:r>
      <w:proofErr w:type="gramEnd"/>
      <w:r>
        <w:t xml:space="preserve"> of Saxonburg and east of Route 8)  10 am to 3 pm ( but come anytime that suits you)  Bring your own lunch.  No need to bring a machine.  Might want to bring your own scissors. </w:t>
      </w:r>
    </w:p>
    <w:p w:rsidR="003C59E1" w:rsidRDefault="003C59E1" w:rsidP="003C59E1">
      <w:r>
        <w:t xml:space="preserve">       **** Sew In dates will be announced at a later date. </w:t>
      </w:r>
    </w:p>
    <w:sectPr w:rsidR="003C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B91"/>
    <w:multiLevelType w:val="hybridMultilevel"/>
    <w:tmpl w:val="FF58934C"/>
    <w:lvl w:ilvl="0" w:tplc="846EE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E7"/>
    <w:rsid w:val="001F1508"/>
    <w:rsid w:val="00231B6B"/>
    <w:rsid w:val="00363A1F"/>
    <w:rsid w:val="003C59E1"/>
    <w:rsid w:val="00401065"/>
    <w:rsid w:val="007A38AD"/>
    <w:rsid w:val="009B0D25"/>
    <w:rsid w:val="00AD0388"/>
    <w:rsid w:val="00BA4F7D"/>
    <w:rsid w:val="00CE3775"/>
    <w:rsid w:val="00D82F19"/>
    <w:rsid w:val="00D830E7"/>
    <w:rsid w:val="00D914B2"/>
    <w:rsid w:val="00DE14FD"/>
    <w:rsid w:val="00E904F6"/>
    <w:rsid w:val="00EB5C3E"/>
    <w:rsid w:val="00F609E6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</dc:creator>
  <cp:lastModifiedBy>Beattie</cp:lastModifiedBy>
  <cp:revision>2</cp:revision>
  <cp:lastPrinted>2017-01-17T15:03:00Z</cp:lastPrinted>
  <dcterms:created xsi:type="dcterms:W3CDTF">2018-01-04T16:37:00Z</dcterms:created>
  <dcterms:modified xsi:type="dcterms:W3CDTF">2018-01-04T16:37:00Z</dcterms:modified>
</cp:coreProperties>
</file>